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10" w:rsidRDefault="00921510" w:rsidP="00921510">
      <w:pPr>
        <w:tabs>
          <w:tab w:val="left" w:pos="1843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921510">
        <w:rPr>
          <w:noProof/>
          <w:color w:val="0F243E"/>
          <w:sz w:val="28"/>
          <w:szCs w:val="28"/>
          <w:lang w:val="id-ID" w:eastAsia="id-ID" w:bidi="ar-SA"/>
        </w:rPr>
        <w:drawing>
          <wp:anchor distT="0" distB="0" distL="114300" distR="114300" simplePos="0" relativeHeight="251662336" behindDoc="0" locked="0" layoutInCell="1" allowOverlap="1" wp14:anchorId="762E3E7C" wp14:editId="6720157A">
            <wp:simplePos x="0" y="0"/>
            <wp:positionH relativeFrom="column">
              <wp:posOffset>37465</wp:posOffset>
            </wp:positionH>
            <wp:positionV relativeFrom="paragraph">
              <wp:posOffset>76200</wp:posOffset>
            </wp:positionV>
            <wp:extent cx="803275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10" w:rsidRPr="00921510" w:rsidRDefault="00921510" w:rsidP="00921510">
      <w:pPr>
        <w:tabs>
          <w:tab w:val="left" w:pos="1843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921510">
        <w:rPr>
          <w:rFonts w:ascii="Times New Roman" w:hAnsi="Times New Roman"/>
          <w:b/>
          <w:sz w:val="28"/>
          <w:szCs w:val="28"/>
        </w:rPr>
        <w:t xml:space="preserve">P E M E R I N T A </w:t>
      </w:r>
      <w:proofErr w:type="gramStart"/>
      <w:r w:rsidRPr="00921510">
        <w:rPr>
          <w:rFonts w:ascii="Times New Roman" w:hAnsi="Times New Roman"/>
          <w:b/>
          <w:sz w:val="28"/>
          <w:szCs w:val="28"/>
        </w:rPr>
        <w:t>H  K</w:t>
      </w:r>
      <w:proofErr w:type="gramEnd"/>
      <w:r w:rsidRPr="00921510">
        <w:rPr>
          <w:rFonts w:ascii="Times New Roman" w:hAnsi="Times New Roman"/>
          <w:b/>
          <w:sz w:val="28"/>
          <w:szCs w:val="28"/>
        </w:rPr>
        <w:t xml:space="preserve"> A B U P A T E N  J E P A R A</w:t>
      </w:r>
    </w:p>
    <w:p w:rsidR="00921510" w:rsidRPr="00921510" w:rsidRDefault="00921510" w:rsidP="00921510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921510">
        <w:rPr>
          <w:rFonts w:ascii="Times New Roman" w:hAnsi="Times New Roman"/>
          <w:b/>
          <w:sz w:val="28"/>
          <w:szCs w:val="28"/>
        </w:rPr>
        <w:t>DINAS KOMUNIKASI DAN INFORMATIKA</w:t>
      </w:r>
    </w:p>
    <w:p w:rsidR="00921510" w:rsidRPr="00921510" w:rsidRDefault="00921510" w:rsidP="00921510">
      <w:pPr>
        <w:spacing w:after="0"/>
        <w:ind w:left="1134"/>
        <w:jc w:val="center"/>
        <w:rPr>
          <w:rFonts w:ascii="Times New Roman" w:hAnsi="Times New Roman"/>
          <w:sz w:val="20"/>
          <w:szCs w:val="20"/>
        </w:rPr>
      </w:pPr>
      <w:r w:rsidRPr="00921510">
        <w:rPr>
          <w:rFonts w:ascii="Times New Roman" w:hAnsi="Times New Roman"/>
          <w:sz w:val="20"/>
          <w:szCs w:val="20"/>
        </w:rPr>
        <w:t xml:space="preserve">Gd. OPD </w:t>
      </w:r>
      <w:proofErr w:type="spellStart"/>
      <w:r w:rsidRPr="00921510">
        <w:rPr>
          <w:rFonts w:ascii="Times New Roman" w:hAnsi="Times New Roman"/>
          <w:sz w:val="20"/>
          <w:szCs w:val="20"/>
        </w:rPr>
        <w:t>Bersama</w:t>
      </w:r>
      <w:proofErr w:type="spellEnd"/>
      <w:r w:rsidRPr="00921510">
        <w:rPr>
          <w:rFonts w:ascii="Times New Roman" w:hAnsi="Times New Roman"/>
          <w:sz w:val="20"/>
          <w:szCs w:val="20"/>
        </w:rPr>
        <w:t xml:space="preserve"> Lt.2 Jl. </w:t>
      </w:r>
      <w:proofErr w:type="spellStart"/>
      <w:r w:rsidRPr="00921510">
        <w:rPr>
          <w:rFonts w:ascii="Times New Roman" w:hAnsi="Times New Roman"/>
          <w:sz w:val="20"/>
          <w:szCs w:val="20"/>
        </w:rPr>
        <w:t>Kartini</w:t>
      </w:r>
      <w:proofErr w:type="spellEnd"/>
      <w:r w:rsidRPr="00921510">
        <w:rPr>
          <w:rFonts w:ascii="Times New Roman" w:hAnsi="Times New Roman"/>
          <w:sz w:val="20"/>
          <w:szCs w:val="20"/>
        </w:rPr>
        <w:t xml:space="preserve"> No. 1 </w:t>
      </w:r>
      <w:proofErr w:type="spellStart"/>
      <w:r w:rsidRPr="00921510">
        <w:rPr>
          <w:rFonts w:ascii="Times New Roman" w:hAnsi="Times New Roman"/>
          <w:sz w:val="20"/>
          <w:szCs w:val="20"/>
        </w:rPr>
        <w:t>Telp</w:t>
      </w:r>
      <w:proofErr w:type="spellEnd"/>
      <w:r w:rsidRPr="00921510">
        <w:rPr>
          <w:rFonts w:ascii="Times New Roman" w:hAnsi="Times New Roman"/>
          <w:sz w:val="20"/>
          <w:szCs w:val="20"/>
        </w:rPr>
        <w:t xml:space="preserve">. (0291) 591492 (10 </w:t>
      </w:r>
      <w:proofErr w:type="spellStart"/>
      <w:r w:rsidRPr="00921510">
        <w:rPr>
          <w:rFonts w:ascii="Times New Roman" w:hAnsi="Times New Roman"/>
          <w:sz w:val="20"/>
          <w:szCs w:val="20"/>
        </w:rPr>
        <w:t>saluran</w:t>
      </w:r>
      <w:proofErr w:type="spellEnd"/>
      <w:r w:rsidRPr="00921510">
        <w:rPr>
          <w:rFonts w:ascii="Times New Roman" w:hAnsi="Times New Roman"/>
          <w:sz w:val="20"/>
          <w:szCs w:val="20"/>
        </w:rPr>
        <w:t>) Fax. 591037</w:t>
      </w:r>
    </w:p>
    <w:p w:rsidR="00921510" w:rsidRPr="00921510" w:rsidRDefault="00921510" w:rsidP="00921510">
      <w:pPr>
        <w:spacing w:after="0"/>
        <w:ind w:left="1134"/>
        <w:jc w:val="center"/>
        <w:rPr>
          <w:rFonts w:ascii="Times New Roman" w:hAnsi="Times New Roman"/>
        </w:rPr>
      </w:pPr>
      <w:r w:rsidRPr="00921510">
        <w:rPr>
          <w:rFonts w:ascii="Times New Roman" w:hAnsi="Times New Roman"/>
        </w:rPr>
        <w:t>J E P A R A – 59411</w:t>
      </w:r>
    </w:p>
    <w:p w:rsidR="00921510" w:rsidRDefault="00921510" w:rsidP="0092151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7FD4F" wp14:editId="3CCD95DE">
                <wp:simplePos x="0" y="0"/>
                <wp:positionH relativeFrom="column">
                  <wp:posOffset>209550</wp:posOffset>
                </wp:positionH>
                <wp:positionV relativeFrom="paragraph">
                  <wp:posOffset>103505</wp:posOffset>
                </wp:positionV>
                <wp:extent cx="56578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BA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.5pt;margin-top:8.15pt;width:4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P6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"/>
            </w:pict>
          </mc:Fallback>
        </mc:AlternateContent>
      </w:r>
    </w:p>
    <w:p w:rsidR="00F6179B" w:rsidRPr="0090177F" w:rsidRDefault="00F6179B" w:rsidP="00F6179B">
      <w:pPr>
        <w:jc w:val="right"/>
        <w:rPr>
          <w:b/>
          <w:bCs/>
          <w:sz w:val="18"/>
          <w:lang w:val="sv-SE"/>
        </w:rPr>
      </w:pPr>
      <w:r w:rsidRPr="0090177F">
        <w:rPr>
          <w:b/>
          <w:bCs/>
          <w:sz w:val="18"/>
          <w:lang w:val="sv-SE"/>
        </w:rPr>
        <w:t>NO.:</w:t>
      </w:r>
      <w:r w:rsidR="00BF1522">
        <w:rPr>
          <w:b/>
          <w:bCs/>
          <w:sz w:val="18"/>
          <w:lang w:val="sv-SE"/>
        </w:rPr>
        <w:t xml:space="preserve"> </w:t>
      </w:r>
      <w:r w:rsidRPr="0090177F">
        <w:rPr>
          <w:b/>
          <w:bCs/>
          <w:sz w:val="18"/>
          <w:lang w:val="sv-SE"/>
        </w:rPr>
        <w:t>......../PPID/KOMINFO/</w:t>
      </w:r>
      <w:r w:rsidR="002F1B88">
        <w:rPr>
          <w:b/>
          <w:bCs/>
          <w:sz w:val="18"/>
          <w:lang w:val="sv-SE"/>
        </w:rPr>
        <w:t>PI</w:t>
      </w:r>
      <w:r w:rsidR="00F711E4">
        <w:rPr>
          <w:b/>
          <w:bCs/>
          <w:sz w:val="18"/>
          <w:lang w:val="sv-SE"/>
        </w:rPr>
        <w:t>/.../.....</w:t>
      </w:r>
    </w:p>
    <w:p w:rsidR="00212832" w:rsidRPr="0090177F" w:rsidRDefault="004154ED" w:rsidP="0090177F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 xml:space="preserve">FORMULIR </w:t>
      </w:r>
    </w:p>
    <w:p w:rsidR="00BD0048" w:rsidRPr="0090177F" w:rsidRDefault="004154ED" w:rsidP="0090177F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>PERMINTAAN INFORMASI</w:t>
      </w:r>
      <w:r w:rsidR="00F6179B" w:rsidRPr="0090177F">
        <w:rPr>
          <w:b/>
          <w:sz w:val="26"/>
          <w:szCs w:val="26"/>
        </w:rPr>
        <w:t xml:space="preserve"> PUBLIK</w:t>
      </w:r>
    </w:p>
    <w:p w:rsidR="004154ED" w:rsidRPr="0090177F" w:rsidRDefault="00F6179B" w:rsidP="0090177F">
      <w:pPr>
        <w:spacing w:after="0" w:line="240" w:lineRule="auto"/>
        <w:jc w:val="center"/>
      </w:pPr>
      <w:r w:rsidRPr="0090177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49"/>
        <w:gridCol w:w="5256"/>
      </w:tblGrid>
      <w:tr w:rsidR="00B30742" w:rsidRPr="0090177F" w:rsidTr="006A18F0">
        <w:tc>
          <w:tcPr>
            <w:tcW w:w="9243" w:type="dxa"/>
            <w:gridSpan w:val="3"/>
          </w:tcPr>
          <w:p w:rsidR="00B30742" w:rsidRPr="0090177F" w:rsidRDefault="00B30742" w:rsidP="0090177F">
            <w:r w:rsidRPr="0090177F">
              <w:t xml:space="preserve">Yang </w:t>
            </w:r>
            <w:proofErr w:type="spellStart"/>
            <w:r w:rsidRPr="0090177F">
              <w:t>bertanda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tangan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dibawah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ini</w:t>
            </w:r>
            <w:proofErr w:type="spellEnd"/>
            <w:r w:rsidRPr="0090177F">
              <w:t xml:space="preserve">, </w:t>
            </w:r>
            <w:proofErr w:type="spellStart"/>
            <w:r w:rsidRPr="0090177F">
              <w:t>mengajukan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permintaan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Pr="0090177F">
              <w:t xml:space="preserve"> :</w:t>
            </w:r>
          </w:p>
        </w:tc>
      </w:tr>
      <w:tr w:rsidR="00B30742" w:rsidRPr="0090177F" w:rsidTr="006A18F0">
        <w:tc>
          <w:tcPr>
            <w:tcW w:w="9243" w:type="dxa"/>
            <w:gridSpan w:val="3"/>
          </w:tcPr>
          <w:p w:rsidR="00B30742" w:rsidRPr="0090177F" w:rsidRDefault="00B30742" w:rsidP="00CB7E15"/>
        </w:tc>
      </w:tr>
      <w:tr w:rsidR="004154ED" w:rsidRPr="0090177F" w:rsidTr="006A18F0">
        <w:tc>
          <w:tcPr>
            <w:tcW w:w="3638" w:type="dxa"/>
          </w:tcPr>
          <w:p w:rsidR="0090177F" w:rsidRPr="0068323F" w:rsidRDefault="004154ED">
            <w:proofErr w:type="spellStart"/>
            <w:r w:rsidRPr="0068323F">
              <w:rPr>
                <w:b/>
              </w:rPr>
              <w:t>Nama</w:t>
            </w:r>
            <w:proofErr w:type="spellEnd"/>
            <w:r w:rsidRPr="0068323F">
              <w:rPr>
                <w:b/>
              </w:rPr>
              <w:t xml:space="preserve"> </w:t>
            </w:r>
            <w:proofErr w:type="spellStart"/>
            <w:r w:rsidRPr="0068323F">
              <w:rPr>
                <w:b/>
              </w:rPr>
              <w:t>Pemohon</w:t>
            </w:r>
            <w:proofErr w:type="spellEnd"/>
            <w:r w:rsidR="00F6179B" w:rsidRPr="0068323F">
              <w:rPr>
                <w:b/>
              </w:rPr>
              <w:t xml:space="preserve"> </w:t>
            </w:r>
            <w:proofErr w:type="spellStart"/>
            <w:r w:rsidR="00F6179B" w:rsidRPr="0068323F">
              <w:rPr>
                <w:b/>
              </w:rPr>
              <w:t>Informasi</w:t>
            </w:r>
            <w:proofErr w:type="spellEnd"/>
            <w:r w:rsidR="00F6179B" w:rsidRPr="0068323F">
              <w:t xml:space="preserve"> </w:t>
            </w:r>
          </w:p>
          <w:p w:rsidR="004154ED" w:rsidRPr="0068323F" w:rsidRDefault="0068323F">
            <w:r w:rsidRPr="0068323F">
              <w:rPr>
                <w:lang w:val="id-ID"/>
              </w:rPr>
              <w:t xml:space="preserve">Nomor  KTP </w:t>
            </w:r>
            <w:r w:rsidR="00F6179B" w:rsidRPr="0068323F">
              <w:t>(</w:t>
            </w:r>
            <w:proofErr w:type="spellStart"/>
            <w:r w:rsidR="00F6179B" w:rsidRPr="0068323F">
              <w:t>sesuai</w:t>
            </w:r>
            <w:proofErr w:type="spellEnd"/>
            <w:r w:rsidR="00F6179B" w:rsidRPr="0068323F">
              <w:t xml:space="preserve"> KTP)</w:t>
            </w:r>
          </w:p>
        </w:tc>
        <w:tc>
          <w:tcPr>
            <w:tcW w:w="349" w:type="dxa"/>
          </w:tcPr>
          <w:p w:rsidR="004154ED" w:rsidRPr="0068323F" w:rsidRDefault="004154ED">
            <w:r w:rsidRPr="0068323F">
              <w:t>:</w:t>
            </w:r>
          </w:p>
        </w:tc>
        <w:tc>
          <w:tcPr>
            <w:tcW w:w="5256" w:type="dxa"/>
          </w:tcPr>
          <w:p w:rsidR="004154ED" w:rsidRPr="0068323F" w:rsidRDefault="00B30742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F6179B">
            <w:proofErr w:type="spellStart"/>
            <w:r w:rsidRPr="0090177F">
              <w:t>Alamat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Pemohon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="003910ED" w:rsidRPr="0090177F">
              <w:t xml:space="preserve"> </w:t>
            </w:r>
            <w:r w:rsidR="00F6179B" w:rsidRPr="0090177F">
              <w:t xml:space="preserve"> </w:t>
            </w:r>
          </w:p>
          <w:p w:rsidR="00F6179B" w:rsidRPr="0090177F" w:rsidRDefault="00F6179B" w:rsidP="00F6179B">
            <w:proofErr w:type="spellStart"/>
            <w:r w:rsidRPr="0090177F">
              <w:t>Nomor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Telepon</w:t>
            </w:r>
            <w:proofErr w:type="spellEnd"/>
          </w:p>
          <w:p w:rsidR="00F6179B" w:rsidRPr="0090177F" w:rsidRDefault="00F6179B" w:rsidP="00F6179B">
            <w:r w:rsidRPr="0090177F">
              <w:t>Email</w:t>
            </w:r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  <w:p w:rsidR="00F6179B" w:rsidRPr="0090177F" w:rsidRDefault="00F6179B">
            <w:r w:rsidRPr="0090177F">
              <w:t>:</w:t>
            </w:r>
          </w:p>
          <w:p w:rsidR="00F6179B" w:rsidRPr="0090177F" w:rsidRDefault="00F6179B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30742">
            <w:r w:rsidRPr="0090177F">
              <w:t>………………………………………………………</w:t>
            </w:r>
          </w:p>
          <w:p w:rsidR="00F6179B" w:rsidRPr="0090177F" w:rsidRDefault="00F6179B">
            <w:r w:rsidRPr="0090177F">
              <w:t>………………………………………………………</w:t>
            </w:r>
          </w:p>
          <w:p w:rsidR="00F6179B" w:rsidRPr="0090177F" w:rsidRDefault="00F6179B">
            <w:r w:rsidRPr="0090177F">
              <w:t>……………………………………………………...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F6179B">
            <w:proofErr w:type="spellStart"/>
            <w:r w:rsidRPr="0090177F">
              <w:t>Informasi</w:t>
            </w:r>
            <w:proofErr w:type="spellEnd"/>
            <w:r w:rsidRPr="0090177F">
              <w:t xml:space="preserve"> Yang </w:t>
            </w:r>
            <w:proofErr w:type="spellStart"/>
            <w:r w:rsidRPr="0090177F">
              <w:t>dibutuhkan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Default="00B30742">
            <w:r w:rsidRPr="0090177F">
              <w:t>………………………………………………………</w:t>
            </w:r>
          </w:p>
          <w:p w:rsidR="0090177F" w:rsidRPr="0090177F" w:rsidRDefault="0090177F">
            <w:r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>
            <w:proofErr w:type="spellStart"/>
            <w:r w:rsidRPr="0090177F">
              <w:t>Alasan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Permintaan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A18FD">
            <w:r w:rsidRPr="0090177F">
              <w:t>………………………………………………………</w:t>
            </w:r>
          </w:p>
          <w:p w:rsidR="00F6179B" w:rsidRPr="0090177F" w:rsidRDefault="00F6179B" w:rsidP="0090177F">
            <w:r w:rsidRPr="0090177F">
              <w:t>………………………………………………………</w:t>
            </w:r>
          </w:p>
        </w:tc>
      </w:tr>
      <w:tr w:rsidR="0090177F" w:rsidRPr="0090177F" w:rsidTr="006A18F0">
        <w:tc>
          <w:tcPr>
            <w:tcW w:w="3638" w:type="dxa"/>
          </w:tcPr>
          <w:p w:rsidR="0090177F" w:rsidRPr="0090177F" w:rsidRDefault="0090177F"/>
        </w:tc>
        <w:tc>
          <w:tcPr>
            <w:tcW w:w="349" w:type="dxa"/>
          </w:tcPr>
          <w:p w:rsidR="0090177F" w:rsidRPr="0090177F" w:rsidRDefault="0090177F"/>
        </w:tc>
        <w:tc>
          <w:tcPr>
            <w:tcW w:w="5256" w:type="dxa"/>
          </w:tcPr>
          <w:p w:rsidR="0090177F" w:rsidRPr="0090177F" w:rsidRDefault="0090177F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>
            <w:pPr>
              <w:rPr>
                <w:b/>
              </w:rPr>
            </w:pPr>
            <w:proofErr w:type="spellStart"/>
            <w:r w:rsidRPr="0090177F">
              <w:rPr>
                <w:b/>
              </w:rPr>
              <w:t>Nama</w:t>
            </w:r>
            <w:proofErr w:type="spellEnd"/>
            <w:r w:rsidRPr="0090177F">
              <w:rPr>
                <w:b/>
              </w:rPr>
              <w:t xml:space="preserve"> </w:t>
            </w:r>
            <w:proofErr w:type="spellStart"/>
            <w:r w:rsidRPr="0090177F">
              <w:rPr>
                <w:b/>
              </w:rPr>
              <w:t>Pengguna</w:t>
            </w:r>
            <w:proofErr w:type="spellEnd"/>
            <w:r w:rsidRPr="0090177F">
              <w:rPr>
                <w:b/>
              </w:rPr>
              <w:t xml:space="preserve"> </w:t>
            </w:r>
            <w:proofErr w:type="spellStart"/>
            <w:r w:rsidRPr="0090177F">
              <w:rPr>
                <w:b/>
              </w:rPr>
              <w:t>Informasi</w:t>
            </w:r>
            <w:proofErr w:type="spellEnd"/>
          </w:p>
          <w:p w:rsidR="00F6179B" w:rsidRPr="0090177F" w:rsidRDefault="0068323F" w:rsidP="0068323F">
            <w:r w:rsidRPr="0068323F">
              <w:rPr>
                <w:lang w:val="id-ID"/>
              </w:rPr>
              <w:t xml:space="preserve">Nomor  KTP </w:t>
            </w:r>
            <w:r w:rsidRPr="0068323F">
              <w:t>(</w:t>
            </w:r>
            <w:proofErr w:type="spellStart"/>
            <w:r w:rsidRPr="0068323F">
              <w:t>sesuai</w:t>
            </w:r>
            <w:proofErr w:type="spellEnd"/>
            <w:r w:rsidRPr="0068323F">
              <w:t xml:space="preserve"> KTP)</w:t>
            </w:r>
            <w:r w:rsidRPr="0090177F">
              <w:t xml:space="preserve"> </w:t>
            </w:r>
          </w:p>
        </w:tc>
        <w:tc>
          <w:tcPr>
            <w:tcW w:w="349" w:type="dxa"/>
          </w:tcPr>
          <w:p w:rsidR="004154ED" w:rsidRDefault="004154ED">
            <w:pPr>
              <w:rPr>
                <w:lang w:val="id-ID"/>
              </w:rPr>
            </w:pPr>
            <w:r w:rsidRPr="0090177F">
              <w:t>:</w:t>
            </w:r>
          </w:p>
          <w:p w:rsidR="0068323F" w:rsidRPr="0068323F" w:rsidRDefault="0068323F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256" w:type="dxa"/>
          </w:tcPr>
          <w:p w:rsidR="004154ED" w:rsidRDefault="00B30742">
            <w:pPr>
              <w:rPr>
                <w:lang w:val="id-ID"/>
              </w:rPr>
            </w:pPr>
            <w:r w:rsidRPr="0090177F">
              <w:t>………………………………………………………</w:t>
            </w:r>
          </w:p>
          <w:p w:rsidR="0068323F" w:rsidRPr="0068323F" w:rsidRDefault="0068323F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F6179B">
            <w:proofErr w:type="spellStart"/>
            <w:r w:rsidRPr="0090177F">
              <w:t>Alamat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Pengguna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="003910ED" w:rsidRPr="0090177F">
              <w:t xml:space="preserve"> </w:t>
            </w:r>
          </w:p>
          <w:p w:rsidR="00F6179B" w:rsidRPr="0090177F" w:rsidRDefault="00F6179B" w:rsidP="00F6179B">
            <w:proofErr w:type="spellStart"/>
            <w:r w:rsidRPr="0090177F">
              <w:t>Nomor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Telepon</w:t>
            </w:r>
            <w:proofErr w:type="spellEnd"/>
          </w:p>
          <w:p w:rsidR="00F6179B" w:rsidRPr="0090177F" w:rsidRDefault="00F6179B" w:rsidP="00F6179B">
            <w:r w:rsidRPr="0090177F">
              <w:t>Email</w:t>
            </w:r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  <w:p w:rsidR="0090177F" w:rsidRPr="0090177F" w:rsidRDefault="0090177F">
            <w:r w:rsidRPr="0090177F">
              <w:t>:</w:t>
            </w:r>
          </w:p>
          <w:p w:rsidR="0090177F" w:rsidRPr="0090177F" w:rsidRDefault="0090177F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30742">
            <w:r w:rsidRPr="0090177F">
              <w:t>………………………………………………………</w:t>
            </w:r>
          </w:p>
          <w:p w:rsidR="0090177F" w:rsidRPr="0090177F" w:rsidRDefault="0090177F">
            <w:r w:rsidRPr="0090177F">
              <w:t>………………………………………………………</w:t>
            </w:r>
          </w:p>
          <w:p w:rsidR="0090177F" w:rsidRPr="0090177F" w:rsidRDefault="0090177F">
            <w:r w:rsidRPr="0090177F"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>
            <w:proofErr w:type="spellStart"/>
            <w:r w:rsidRPr="0090177F">
              <w:t>Alasan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Penggunaan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A18FD">
            <w:r w:rsidRPr="0090177F">
              <w:t>………………………………………………………</w:t>
            </w:r>
          </w:p>
          <w:p w:rsidR="0090177F" w:rsidRPr="0090177F" w:rsidRDefault="0090177F">
            <w:r w:rsidRPr="0090177F">
              <w:t>……………………………………………………..</w:t>
            </w:r>
          </w:p>
        </w:tc>
      </w:tr>
      <w:tr w:rsidR="00BA18FD" w:rsidRPr="0090177F" w:rsidTr="006A18F0">
        <w:tc>
          <w:tcPr>
            <w:tcW w:w="3638" w:type="dxa"/>
          </w:tcPr>
          <w:p w:rsidR="00BA18FD" w:rsidRPr="0090177F" w:rsidRDefault="0090177F">
            <w:r w:rsidRPr="0090177F">
              <w:t xml:space="preserve">Cara </w:t>
            </w:r>
            <w:proofErr w:type="spellStart"/>
            <w:r w:rsidRPr="0090177F">
              <w:t>Memperoleh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</w:tc>
        <w:tc>
          <w:tcPr>
            <w:tcW w:w="349" w:type="dxa"/>
          </w:tcPr>
          <w:p w:rsidR="00BA18FD" w:rsidRPr="0090177F" w:rsidRDefault="0090177F">
            <w:r w:rsidRPr="0090177F">
              <w:t>:</w:t>
            </w:r>
          </w:p>
        </w:tc>
        <w:tc>
          <w:tcPr>
            <w:tcW w:w="5256" w:type="dxa"/>
          </w:tcPr>
          <w:p w:rsidR="00BA18FD" w:rsidRPr="0090177F" w:rsidRDefault="0068323F" w:rsidP="0068323F">
            <w:pPr>
              <w:pStyle w:val="ListParagraph"/>
              <w:ind w:left="0"/>
            </w:pPr>
            <w:r>
              <w:rPr>
                <w:sz w:val="18"/>
                <w:lang w:val="id-ID"/>
              </w:rPr>
              <w:t>1.</w:t>
            </w:r>
            <w:proofErr w:type="spellStart"/>
            <w:r w:rsidR="0090177F" w:rsidRPr="0068323F">
              <w:rPr>
                <w:sz w:val="18"/>
              </w:rPr>
              <w:t>Langsung</w:t>
            </w:r>
            <w:proofErr w:type="spellEnd"/>
            <w:r w:rsidR="00704ACF" w:rsidRPr="0068323F">
              <w:rPr>
                <w:sz w:val="18"/>
              </w:rPr>
              <w:t>;</w:t>
            </w:r>
            <w:r w:rsidR="0090177F" w:rsidRPr="0068323F">
              <w:rPr>
                <w:sz w:val="18"/>
              </w:rPr>
              <w:t xml:space="preserve">     </w:t>
            </w:r>
            <w:r w:rsidR="00704ACF" w:rsidRPr="0068323F">
              <w:rPr>
                <w:sz w:val="18"/>
              </w:rPr>
              <w:t>2</w:t>
            </w:r>
            <w:r w:rsidR="0090177F" w:rsidRPr="0068323F">
              <w:rPr>
                <w:sz w:val="18"/>
              </w:rPr>
              <w:t xml:space="preserve">. </w:t>
            </w:r>
            <w:r w:rsidRPr="0068323F">
              <w:rPr>
                <w:sz w:val="18"/>
                <w:lang w:val="id-ID"/>
              </w:rPr>
              <w:t>Website    3.</w:t>
            </w:r>
            <w:r w:rsidR="0090177F" w:rsidRPr="0068323F">
              <w:rPr>
                <w:sz w:val="18"/>
              </w:rPr>
              <w:t>Email</w:t>
            </w:r>
            <w:r w:rsidR="00704ACF" w:rsidRPr="0068323F">
              <w:rPr>
                <w:sz w:val="18"/>
              </w:rPr>
              <w:t>;</w:t>
            </w:r>
            <w:r w:rsidR="00BA1BB9" w:rsidRPr="0068323F">
              <w:rPr>
                <w:sz w:val="18"/>
              </w:rPr>
              <w:t xml:space="preserve">     </w:t>
            </w:r>
            <w:r w:rsidRPr="0068323F">
              <w:rPr>
                <w:sz w:val="18"/>
                <w:lang w:val="id-ID"/>
              </w:rPr>
              <w:t>4</w:t>
            </w:r>
            <w:r w:rsidR="00BA1BB9" w:rsidRPr="0068323F">
              <w:rPr>
                <w:sz w:val="18"/>
              </w:rPr>
              <w:t>. Fax;</w:t>
            </w:r>
            <w:r w:rsidR="00756189" w:rsidRPr="0068323F">
              <w:rPr>
                <w:sz w:val="18"/>
              </w:rPr>
              <w:t xml:space="preserve">     </w:t>
            </w:r>
            <w:r w:rsidRPr="0068323F">
              <w:rPr>
                <w:sz w:val="18"/>
                <w:lang w:val="id-ID"/>
              </w:rPr>
              <w:t>5.</w:t>
            </w:r>
            <w:r w:rsidR="00756189" w:rsidRPr="0068323F">
              <w:rPr>
                <w:sz w:val="18"/>
              </w:rPr>
              <w:t xml:space="preserve"> Via </w:t>
            </w:r>
            <w:proofErr w:type="spellStart"/>
            <w:r w:rsidR="00756189" w:rsidRPr="0068323F">
              <w:rPr>
                <w:sz w:val="18"/>
              </w:rPr>
              <w:t>Pos</w:t>
            </w:r>
            <w:proofErr w:type="spellEnd"/>
            <w:r w:rsidR="00756189" w:rsidRPr="0068323F">
              <w:rPr>
                <w:sz w:val="18"/>
              </w:rPr>
              <w:t>;</w:t>
            </w:r>
          </w:p>
        </w:tc>
      </w:tr>
      <w:tr w:rsidR="00BA18FD" w:rsidRPr="0090177F" w:rsidTr="006A18F0">
        <w:tc>
          <w:tcPr>
            <w:tcW w:w="3638" w:type="dxa"/>
          </w:tcPr>
          <w:p w:rsidR="00BA18FD" w:rsidRPr="0090177F" w:rsidRDefault="00BA18FD"/>
        </w:tc>
        <w:tc>
          <w:tcPr>
            <w:tcW w:w="349" w:type="dxa"/>
          </w:tcPr>
          <w:p w:rsidR="00BA18FD" w:rsidRPr="0090177F" w:rsidRDefault="00BA18FD"/>
        </w:tc>
        <w:tc>
          <w:tcPr>
            <w:tcW w:w="5256" w:type="dxa"/>
          </w:tcPr>
          <w:p w:rsidR="00BA18FD" w:rsidRPr="0090177F" w:rsidRDefault="00BA18FD" w:rsidP="00704ACF">
            <w:pPr>
              <w:jc w:val="center"/>
            </w:pP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90177F">
            <w:r w:rsidRPr="0090177F">
              <w:t xml:space="preserve">Format </w:t>
            </w:r>
            <w:proofErr w:type="spellStart"/>
            <w:r w:rsidR="0090177F" w:rsidRPr="0090177F">
              <w:t>Bahan</w:t>
            </w:r>
            <w:proofErr w:type="spellEnd"/>
            <w:r w:rsidR="0090177F" w:rsidRPr="0090177F">
              <w:t xml:space="preserve"> </w:t>
            </w:r>
            <w:proofErr w:type="spellStart"/>
            <w:r w:rsidR="0090177F" w:rsidRPr="0090177F">
              <w:t>Informasi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90177F" w:rsidP="00704ACF">
            <w:pPr>
              <w:jc w:val="center"/>
            </w:pPr>
            <w:proofErr w:type="gramStart"/>
            <w:r>
              <w:t>1.Tercetak</w:t>
            </w:r>
            <w:proofErr w:type="gramEnd"/>
            <w:r w:rsidR="00704ACF">
              <w:t>;</w:t>
            </w:r>
            <w:r>
              <w:t xml:space="preserve">                2. </w:t>
            </w:r>
            <w:proofErr w:type="spellStart"/>
            <w:r>
              <w:t>Terekam</w:t>
            </w:r>
            <w:proofErr w:type="spellEnd"/>
            <w:r w:rsidR="00704ACF">
              <w:t>;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90177F">
            <w:r>
              <w:t xml:space="preserve"> </w:t>
            </w:r>
          </w:p>
        </w:tc>
      </w:tr>
      <w:tr w:rsidR="007F180D" w:rsidRPr="0090177F" w:rsidTr="006A18F0">
        <w:tc>
          <w:tcPr>
            <w:tcW w:w="3638" w:type="dxa"/>
          </w:tcPr>
          <w:p w:rsidR="007F180D" w:rsidRPr="0090177F" w:rsidRDefault="0090177F">
            <w:r w:rsidRPr="0090177F">
              <w:t xml:space="preserve">Cara </w:t>
            </w:r>
            <w:proofErr w:type="spellStart"/>
            <w:r w:rsidRPr="0090177F">
              <w:t>Mengirim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Bahan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</w:tc>
        <w:tc>
          <w:tcPr>
            <w:tcW w:w="349" w:type="dxa"/>
          </w:tcPr>
          <w:p w:rsidR="007F180D" w:rsidRPr="0090177F" w:rsidRDefault="00D656E0">
            <w:r>
              <w:t>:</w:t>
            </w:r>
          </w:p>
        </w:tc>
        <w:tc>
          <w:tcPr>
            <w:tcW w:w="5256" w:type="dxa"/>
          </w:tcPr>
          <w:p w:rsidR="007F180D" w:rsidRPr="0090177F" w:rsidRDefault="0090177F" w:rsidP="00704ACF">
            <w:pPr>
              <w:jc w:val="center"/>
            </w:pPr>
            <w:proofErr w:type="gramStart"/>
            <w:r>
              <w:t>1.</w:t>
            </w:r>
            <w:r w:rsidRPr="0090177F">
              <w:t>Langsung</w:t>
            </w:r>
            <w:proofErr w:type="gramEnd"/>
            <w:r w:rsidR="00704ACF">
              <w:t>;</w:t>
            </w:r>
            <w:r w:rsidRPr="0090177F">
              <w:t xml:space="preserve">      2. </w:t>
            </w:r>
            <w:r>
              <w:t xml:space="preserve">Via </w:t>
            </w:r>
            <w:proofErr w:type="spellStart"/>
            <w:r>
              <w:t>Pos</w:t>
            </w:r>
            <w:proofErr w:type="spellEnd"/>
            <w:r w:rsidR="00704ACF">
              <w:t>;</w:t>
            </w:r>
            <w:r w:rsidRPr="0090177F">
              <w:t xml:space="preserve">   </w:t>
            </w:r>
            <w:r w:rsidR="00704ACF">
              <w:t xml:space="preserve"> </w:t>
            </w:r>
            <w:r w:rsidRPr="0090177F">
              <w:t xml:space="preserve"> 3. Email</w:t>
            </w:r>
            <w:r w:rsidR="00704ACF">
              <w:t>;</w:t>
            </w:r>
          </w:p>
        </w:tc>
      </w:tr>
      <w:tr w:rsidR="0090177F" w:rsidRPr="0090177F" w:rsidTr="006A18F0">
        <w:tc>
          <w:tcPr>
            <w:tcW w:w="3638" w:type="dxa"/>
          </w:tcPr>
          <w:p w:rsidR="0090177F" w:rsidRPr="0090177F" w:rsidRDefault="0090177F"/>
        </w:tc>
        <w:tc>
          <w:tcPr>
            <w:tcW w:w="349" w:type="dxa"/>
          </w:tcPr>
          <w:p w:rsidR="0090177F" w:rsidRPr="0090177F" w:rsidRDefault="0090177F"/>
        </w:tc>
        <w:tc>
          <w:tcPr>
            <w:tcW w:w="5256" w:type="dxa"/>
          </w:tcPr>
          <w:p w:rsidR="0090177F" w:rsidRPr="0090177F" w:rsidRDefault="0090177F"/>
        </w:tc>
      </w:tr>
      <w:tr w:rsidR="00B30742" w:rsidRPr="0090177F" w:rsidTr="006A18F0">
        <w:tc>
          <w:tcPr>
            <w:tcW w:w="9243" w:type="dxa"/>
            <w:gridSpan w:val="3"/>
          </w:tcPr>
          <w:p w:rsidR="00B30742" w:rsidRPr="0090177F" w:rsidRDefault="0090177F" w:rsidP="0090177F">
            <w:pPr>
              <w:jc w:val="both"/>
            </w:pPr>
            <w:r>
              <w:t>D</w:t>
            </w:r>
            <w:r w:rsidR="00D27CE9" w:rsidRPr="0090177F">
              <w:t xml:space="preserve">ata </w:t>
            </w:r>
            <w:proofErr w:type="spellStart"/>
            <w:r w:rsidR="00D27CE9" w:rsidRPr="0090177F">
              <w:t>dan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informasi</w:t>
            </w:r>
            <w:proofErr w:type="spellEnd"/>
            <w:r w:rsidR="00D27CE9" w:rsidRPr="0090177F">
              <w:t xml:space="preserve"> </w:t>
            </w:r>
            <w:r w:rsidR="00F151FD" w:rsidRPr="0090177F">
              <w:t xml:space="preserve">yang kami </w:t>
            </w:r>
            <w:proofErr w:type="spellStart"/>
            <w:r w:rsidR="007F180D" w:rsidRPr="0090177F">
              <w:t>peroleh</w:t>
            </w:r>
            <w:proofErr w:type="spellEnd"/>
            <w:r>
              <w:t>,</w:t>
            </w:r>
            <w:r w:rsidR="007F180D" w:rsidRPr="0090177F">
              <w:t xml:space="preserve"> </w:t>
            </w:r>
            <w:r w:rsidR="00D27CE9" w:rsidRPr="0090177F">
              <w:t xml:space="preserve">kami </w:t>
            </w:r>
            <w:proofErr w:type="spellStart"/>
            <w:r w:rsidR="00D27CE9" w:rsidRPr="0090177F">
              <w:t>gunakan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sesuai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dengan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ketentuan</w:t>
            </w:r>
            <w:proofErr w:type="spellEnd"/>
            <w:r w:rsidR="00D27CE9" w:rsidRPr="0090177F">
              <w:t xml:space="preserve"> </w:t>
            </w:r>
            <w:proofErr w:type="spellStart"/>
            <w:r w:rsidR="007F180D" w:rsidRPr="0090177F">
              <w:t>perundang-undangan</w:t>
            </w:r>
            <w:proofErr w:type="spellEnd"/>
            <w:r w:rsidR="007F180D" w:rsidRPr="0090177F">
              <w:t xml:space="preserve"> </w:t>
            </w:r>
            <w:r w:rsidR="00D27CE9" w:rsidRPr="0090177F">
              <w:t xml:space="preserve">yang </w:t>
            </w:r>
            <w:proofErr w:type="spellStart"/>
            <w:r w:rsidR="00D27CE9" w:rsidRPr="0090177F">
              <w:t>berlaku</w:t>
            </w:r>
            <w:proofErr w:type="spellEnd"/>
            <w:r w:rsidR="00D27CE9" w:rsidRPr="0090177F">
              <w:t>.</w:t>
            </w:r>
            <w:r w:rsidR="00B30742" w:rsidRPr="0090177F">
              <w:t xml:space="preserve"> </w:t>
            </w:r>
          </w:p>
        </w:tc>
      </w:tr>
    </w:tbl>
    <w:p w:rsidR="00B30742" w:rsidRPr="0090177F" w:rsidRDefault="00B30742" w:rsidP="0090177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3555"/>
      </w:tblGrid>
      <w:tr w:rsidR="00BA18FD" w:rsidRPr="0090177F" w:rsidTr="0090177F">
        <w:tc>
          <w:tcPr>
            <w:tcW w:w="5418" w:type="dxa"/>
          </w:tcPr>
          <w:p w:rsidR="00BA18FD" w:rsidRPr="0090177F" w:rsidRDefault="00BA18FD" w:rsidP="009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18FD" w:rsidRPr="0090177F" w:rsidRDefault="00BA18FD" w:rsidP="0090177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A18FD" w:rsidRPr="0090177F" w:rsidRDefault="00921510" w:rsidP="0090177F">
            <w:pPr>
              <w:jc w:val="center"/>
            </w:pPr>
            <w:proofErr w:type="spellStart"/>
            <w:r>
              <w:t>Jepara</w:t>
            </w:r>
            <w:proofErr w:type="spellEnd"/>
            <w:r w:rsidR="00BA18FD" w:rsidRPr="0090177F">
              <w:t xml:space="preserve"> ‘…</w:t>
            </w:r>
            <w:r w:rsidR="00B30742" w:rsidRPr="0090177F">
              <w:t>……….</w:t>
            </w:r>
            <w:r w:rsidR="00F711E4">
              <w:t>…………..</w:t>
            </w:r>
          </w:p>
        </w:tc>
      </w:tr>
      <w:tr w:rsidR="00BA18FD" w:rsidRPr="0090177F" w:rsidTr="0090177F">
        <w:tc>
          <w:tcPr>
            <w:tcW w:w="5418" w:type="dxa"/>
          </w:tcPr>
          <w:p w:rsidR="00BA18FD" w:rsidRPr="0090177F" w:rsidRDefault="00BA18FD" w:rsidP="009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18FD" w:rsidRPr="0090177F" w:rsidRDefault="00BA18FD" w:rsidP="0090177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A18FD" w:rsidRPr="0090177F" w:rsidRDefault="002D7B23" w:rsidP="0090177F">
            <w:pPr>
              <w:jc w:val="center"/>
            </w:pPr>
            <w:proofErr w:type="spellStart"/>
            <w:r w:rsidRPr="0090177F">
              <w:t>Pemohon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  <w:p w:rsidR="00BA18FD" w:rsidRPr="0090177F" w:rsidRDefault="00BA18FD" w:rsidP="0090177F">
            <w:pPr>
              <w:jc w:val="center"/>
            </w:pPr>
          </w:p>
          <w:p w:rsidR="0090177F" w:rsidRDefault="0090177F" w:rsidP="0090177F">
            <w:pPr>
              <w:jc w:val="center"/>
            </w:pPr>
          </w:p>
          <w:p w:rsidR="0090177F" w:rsidRPr="0090177F" w:rsidRDefault="0090177F" w:rsidP="0090177F">
            <w:pPr>
              <w:jc w:val="center"/>
            </w:pPr>
          </w:p>
          <w:p w:rsidR="000D16E0" w:rsidRPr="0090177F" w:rsidRDefault="0090177F" w:rsidP="0090177F">
            <w:pPr>
              <w:jc w:val="center"/>
            </w:pPr>
            <w:r w:rsidRPr="0090177F">
              <w:t>………..………………………..</w:t>
            </w:r>
          </w:p>
          <w:p w:rsidR="00BA18FD" w:rsidRPr="0090177F" w:rsidRDefault="000D16E0" w:rsidP="0090177F">
            <w:pPr>
              <w:jc w:val="center"/>
            </w:pPr>
            <w:proofErr w:type="spellStart"/>
            <w:r w:rsidRPr="0090177F">
              <w:rPr>
                <w:u w:val="single"/>
              </w:rPr>
              <w:t>Nama</w:t>
            </w:r>
            <w:proofErr w:type="spellEnd"/>
            <w:r w:rsidR="002D7B23" w:rsidRPr="0090177F">
              <w:rPr>
                <w:u w:val="single"/>
              </w:rPr>
              <w:t xml:space="preserve"> </w:t>
            </w:r>
            <w:proofErr w:type="spellStart"/>
            <w:r w:rsidR="002D7B23" w:rsidRPr="0090177F">
              <w:rPr>
                <w:u w:val="single"/>
              </w:rPr>
              <w:t>Jelas</w:t>
            </w:r>
            <w:proofErr w:type="spellEnd"/>
            <w:r w:rsidRPr="0090177F">
              <w:rPr>
                <w:u w:val="single"/>
              </w:rPr>
              <w:t xml:space="preserve"> &amp; </w:t>
            </w:r>
            <w:proofErr w:type="spellStart"/>
            <w:r w:rsidRPr="0090177F">
              <w:rPr>
                <w:u w:val="single"/>
              </w:rPr>
              <w:t>Tanda</w:t>
            </w:r>
            <w:proofErr w:type="spellEnd"/>
            <w:r w:rsidRPr="0090177F">
              <w:rPr>
                <w:u w:val="single"/>
              </w:rPr>
              <w:t xml:space="preserve"> </w:t>
            </w:r>
            <w:proofErr w:type="spellStart"/>
            <w:r w:rsidRPr="0090177F">
              <w:rPr>
                <w:u w:val="single"/>
              </w:rPr>
              <w:t>Tangan</w:t>
            </w:r>
            <w:proofErr w:type="spellEnd"/>
          </w:p>
        </w:tc>
      </w:tr>
    </w:tbl>
    <w:p w:rsidR="004154ED" w:rsidRPr="0090177F" w:rsidRDefault="004154ED" w:rsidP="0090177F">
      <w:bookmarkStart w:id="0" w:name="_GoBack"/>
      <w:bookmarkEnd w:id="0"/>
    </w:p>
    <w:sectPr w:rsidR="004154ED" w:rsidRPr="0090177F" w:rsidSect="00A82945">
      <w:headerReference w:type="default" r:id="rId8"/>
      <w:pgSz w:w="12191" w:h="18711" w:code="1000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5" w:rsidRDefault="00C748E5" w:rsidP="000075CE">
      <w:pPr>
        <w:spacing w:after="0" w:line="240" w:lineRule="auto"/>
      </w:pPr>
      <w:r>
        <w:separator/>
      </w:r>
    </w:p>
  </w:endnote>
  <w:endnote w:type="continuationSeparator" w:id="0">
    <w:p w:rsidR="00C748E5" w:rsidRDefault="00C748E5" w:rsidP="0000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5" w:rsidRDefault="00C748E5" w:rsidP="000075CE">
      <w:pPr>
        <w:spacing w:after="0" w:line="240" w:lineRule="auto"/>
      </w:pPr>
      <w:r>
        <w:separator/>
      </w:r>
    </w:p>
  </w:footnote>
  <w:footnote w:type="continuationSeparator" w:id="0">
    <w:p w:rsidR="00C748E5" w:rsidRDefault="00C748E5" w:rsidP="0000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CE" w:rsidRDefault="000075CE" w:rsidP="000075CE">
    <w:pPr>
      <w:pStyle w:val="Header"/>
      <w:ind w:left="-36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0EDF"/>
    <w:multiLevelType w:val="hybridMultilevel"/>
    <w:tmpl w:val="528EA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20D17"/>
    <w:multiLevelType w:val="hybridMultilevel"/>
    <w:tmpl w:val="8672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D"/>
    <w:rsid w:val="0000753C"/>
    <w:rsid w:val="000075CE"/>
    <w:rsid w:val="00016E10"/>
    <w:rsid w:val="000D16E0"/>
    <w:rsid w:val="000E27AA"/>
    <w:rsid w:val="001D6882"/>
    <w:rsid w:val="00212832"/>
    <w:rsid w:val="00296DB9"/>
    <w:rsid w:val="002C41EC"/>
    <w:rsid w:val="002D7B23"/>
    <w:rsid w:val="002F1B88"/>
    <w:rsid w:val="003140A1"/>
    <w:rsid w:val="00352F0D"/>
    <w:rsid w:val="003910ED"/>
    <w:rsid w:val="00391F53"/>
    <w:rsid w:val="00400635"/>
    <w:rsid w:val="004154ED"/>
    <w:rsid w:val="00425439"/>
    <w:rsid w:val="00524E2D"/>
    <w:rsid w:val="005840BC"/>
    <w:rsid w:val="005C2284"/>
    <w:rsid w:val="005E7704"/>
    <w:rsid w:val="00623234"/>
    <w:rsid w:val="00632B00"/>
    <w:rsid w:val="00646B1B"/>
    <w:rsid w:val="0064706F"/>
    <w:rsid w:val="0068323F"/>
    <w:rsid w:val="00691160"/>
    <w:rsid w:val="006A18F0"/>
    <w:rsid w:val="006B3745"/>
    <w:rsid w:val="006D2EFA"/>
    <w:rsid w:val="006F582E"/>
    <w:rsid w:val="00704ACF"/>
    <w:rsid w:val="00706140"/>
    <w:rsid w:val="00706726"/>
    <w:rsid w:val="00756189"/>
    <w:rsid w:val="007A6C21"/>
    <w:rsid w:val="007D2AE4"/>
    <w:rsid w:val="007D3D8E"/>
    <w:rsid w:val="007E2F4B"/>
    <w:rsid w:val="007F180D"/>
    <w:rsid w:val="007F39AF"/>
    <w:rsid w:val="0080586B"/>
    <w:rsid w:val="00853308"/>
    <w:rsid w:val="0086360B"/>
    <w:rsid w:val="008724A0"/>
    <w:rsid w:val="00886773"/>
    <w:rsid w:val="008F7BE7"/>
    <w:rsid w:val="0090177F"/>
    <w:rsid w:val="00921510"/>
    <w:rsid w:val="00970EB8"/>
    <w:rsid w:val="0098778B"/>
    <w:rsid w:val="009B2B09"/>
    <w:rsid w:val="009F7D8F"/>
    <w:rsid w:val="00A33547"/>
    <w:rsid w:val="00A71AAD"/>
    <w:rsid w:val="00A82945"/>
    <w:rsid w:val="00A97833"/>
    <w:rsid w:val="00AE5C02"/>
    <w:rsid w:val="00B256AE"/>
    <w:rsid w:val="00B30742"/>
    <w:rsid w:val="00B40E11"/>
    <w:rsid w:val="00B518DC"/>
    <w:rsid w:val="00BA18FD"/>
    <w:rsid w:val="00BA1BB9"/>
    <w:rsid w:val="00BD0048"/>
    <w:rsid w:val="00BF1522"/>
    <w:rsid w:val="00C72437"/>
    <w:rsid w:val="00C748E5"/>
    <w:rsid w:val="00D27CE9"/>
    <w:rsid w:val="00D54439"/>
    <w:rsid w:val="00D656E0"/>
    <w:rsid w:val="00DD689A"/>
    <w:rsid w:val="00E30912"/>
    <w:rsid w:val="00EB12A0"/>
    <w:rsid w:val="00ED2A23"/>
    <w:rsid w:val="00F108B4"/>
    <w:rsid w:val="00F151FD"/>
    <w:rsid w:val="00F40C38"/>
    <w:rsid w:val="00F6179B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F897C-D261-4642-BBD9-16A412C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tonz94</dc:creator>
  <cp:lastModifiedBy>PPID JEPARA</cp:lastModifiedBy>
  <cp:revision>4</cp:revision>
  <cp:lastPrinted>2018-05-30T04:19:00Z</cp:lastPrinted>
  <dcterms:created xsi:type="dcterms:W3CDTF">2017-12-11T02:11:00Z</dcterms:created>
  <dcterms:modified xsi:type="dcterms:W3CDTF">2018-05-30T04:19:00Z</dcterms:modified>
</cp:coreProperties>
</file>